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cs="Times New Roman" w:ascii="Times New Roman" w:hAnsi="Times New Roman"/>
          <w:b/>
          <w:sz w:val="22"/>
          <w:szCs w:val="22"/>
          <w:lang w:val="hr-HR"/>
        </w:rPr>
        <w:t>Obrazac za jednostrani raskid ugovora o kupoprodaji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cs="Times New Roman" w:ascii="Times New Roman" w:hAnsi="Times New Roman"/>
          <w:b/>
          <w:sz w:val="22"/>
          <w:szCs w:val="22"/>
          <w:lang w:val="hr-HR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cs="Times New Roman" w:ascii="Times New Roman" w:hAnsi="Times New Roman"/>
          <w:b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Ime i prezime Kupca: 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Adresa Kupca: 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 xml:space="preserve">Tel: </w:t>
        <w:tab/>
        <w:t xml:space="preserve"> 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E-mail:  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Ja, _____________________ (ime i prezime) ovim izjavljujem da jednostrano raskidam Ugovor o prodaji sljedeće robe: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___________________________________________________________________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naručene ______________, a primljene dana ______________________.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Broj narudžbe:_____________________ Broj R</w:t>
      </w:r>
      <w:bookmarkStart w:id="0" w:name="_GoBack"/>
      <w:bookmarkEnd w:id="0"/>
      <w:r>
        <w:rPr>
          <w:rFonts w:cs="Times New Roman" w:ascii="Times New Roman" w:hAnsi="Times New Roman"/>
          <w:sz w:val="22"/>
          <w:szCs w:val="22"/>
          <w:lang w:val="hr-HR"/>
        </w:rPr>
        <w:t>ačuna:________________________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Ako je narudžba plaćena pouzećem prilikom preuzimanja pošiljke, molimo navedite svoj broj računa, tj. IBAN: HR_____________________________________________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U _______________, dana ___________,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Vlastoručni potpis potrošača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cs="Times New Roman" w:ascii="Times New Roman" w:hAnsi="Times New Roman"/>
          <w:b/>
          <w:sz w:val="22"/>
          <w:szCs w:val="22"/>
          <w:lang w:val="hr-HR"/>
        </w:rPr>
        <w:t>Dodatni podaci: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 xml:space="preserve">Prima: 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AMOUR, obrt za internet trgovinu vl.Josipa Špoljarić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Martina Divalta 97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 xml:space="preserve">31000 Osijek, 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Paket sa artiklima koji se vraćaju (uredno zapakirani koji sadrže originalne etikete, ambalažu i privjesnice koje su došle s artiklom) potrebno je vratiti natrag na adresu Martina Divalta 97, 31000 Osijek zajedno s ovim potpisanim Obrascem za jednostrani raskid ugovora o kupoprodaji.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7317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LibreOffice/7.6.2.1$Windows_X86_64 LibreOffice_project/56f7684011345957bbf33a7ee678afaf4d2ba333</Application>
  <AppVersion>15.0000</AppVersion>
  <Pages>1</Pages>
  <Words>127</Words>
  <Characters>1255</Characters>
  <CharactersWithSpaces>1367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2021-11-12T14:45:00Z</dcterms:created>
  <dc:creator>Neva kontakti</dc:creator>
  <dc:description/>
  <dc:language>hr-HR</dc:language>
  <cp:lastModifiedBy/>
  <cp:lastPrinted>2019-04-24T07:20:00Z</cp:lastPrinted>
  <dcterms:modified xsi:type="dcterms:W3CDTF">2024-05-18T14:50:21Z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