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  <w:t>Obrazac za jednostrani raskid ugovora o kupoprodaji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Ime i prezime Kupca: 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Adresa Kupca: 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Tel: </w:t>
        <w:tab/>
        <w:t xml:space="preserve"> 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E-mail:  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Ja, _____________________ (ime i prezime) ovim izjavljujem da jednostrano raskidam Ugovor o prodaji sljedeće robe: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Broj narudžbe:_____________________ Broj R</w:t>
      </w:r>
      <w:bookmarkStart w:id="0" w:name="_GoBack"/>
      <w:bookmarkEnd w:id="0"/>
      <w:r>
        <w:rPr>
          <w:rFonts w:cs="Times New Roman" w:ascii="Times New Roman" w:hAnsi="Times New Roman"/>
          <w:sz w:val="22"/>
          <w:szCs w:val="22"/>
          <w:lang w:val="hr-HR"/>
        </w:rPr>
        <w:t>ačuna:______</w:t>
      </w:r>
      <w:r>
        <w:rPr>
          <w:rFonts w:cs="Times New Roman" w:ascii="Times New Roman" w:hAnsi="Times New Roman"/>
          <w:sz w:val="22"/>
          <w:szCs w:val="22"/>
          <w:lang w:val="hr-HR"/>
        </w:rPr>
        <w:t>(nije potrebno)</w:t>
      </w:r>
      <w:r>
        <w:rPr>
          <w:rFonts w:cs="Times New Roman" w:ascii="Times New Roman" w:hAnsi="Times New Roman"/>
          <w:sz w:val="22"/>
          <w:szCs w:val="22"/>
          <w:lang w:val="hr-HR"/>
        </w:rPr>
        <w:t>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Ako je narudžba plaćena pouzećem prilikom preuzimanja pošiljke, molimo navedite svoj broj računa, tj. IBAN: HR_____________________________________________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U _______________, dana ___________,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Vlastoručni potpis potrošača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cs="Times New Roman" w:ascii="Times New Roman" w:hAnsi="Times New Roman"/>
          <w:b/>
          <w:sz w:val="22"/>
          <w:szCs w:val="22"/>
          <w:lang w:val="hr-HR"/>
        </w:rPr>
        <w:t>Dodatni podaci: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Prima: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 xml:space="preserve">AMOUR, obrt za internet trgovinu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Martina Divalta 97, 31000 Osijek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hyperlink r:id="rId3">
        <w:r>
          <w:rPr>
            <w:rStyle w:val="Hyperlink"/>
            <w:rFonts w:cs="Times New Roman" w:ascii="Times New Roman" w:hAnsi="Times New Roman"/>
            <w:sz w:val="22"/>
            <w:szCs w:val="22"/>
            <w:lang w:val="hr-HR"/>
          </w:rPr>
          <w:t>info@amourconcept.hr</w:t>
        </w:r>
      </w:hyperlink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0955346666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cs="Times New Roman" w:ascii="Times New Roman" w:hAnsi="Times New Roman"/>
          <w:sz w:val="22"/>
          <w:szCs w:val="22"/>
          <w:lang w:val="hr-HR"/>
        </w:rPr>
        <w:t>Paket sa artiklima koji se vraćaju (uredno zapakirani koji sadrže originalne etikete, ambalažu i privjesnice koje su došle s artiklom) potrebno je vratiti natrag na adresu Martina Divalta 97, 31000 Osijek zajedno s ovim potpisanim Obrascem za jednostrani raskid ugovora o kupoprodaji.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7317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mourconcept.hr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LibreOffice/7.6.2.1$Windows_X86_64 LibreOffice_project/56f7684011345957bbf33a7ee678afaf4d2ba333</Application>
  <AppVersion>15.0000</AppVersion>
  <Pages>1</Pages>
  <Words>122</Words>
  <Characters>1210</Characters>
  <CharactersWithSpaces>1317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2021-11-12T14:45:00Z</dcterms:created>
  <dc:creator>Neva kontakti</dc:creator>
  <dc:description/>
  <dc:language>hr-HR</dc:language>
  <cp:lastModifiedBy/>
  <cp:lastPrinted>2019-04-24T07:20:00Z</cp:lastPrinted>
  <dcterms:modified xsi:type="dcterms:W3CDTF">2024-10-22T14:41:29Z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